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A746E8" w14:textId="77777777" w:rsidR="00C6570E" w:rsidRDefault="00C6570E" w:rsidP="00C6570E">
      <w:pPr>
        <w:jc w:val="right"/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>Приложение № 1</w:t>
      </w:r>
    </w:p>
    <w:p w14:paraId="4357DAF8" w14:textId="77777777" w:rsidR="00C6570E" w:rsidRDefault="00C6570E" w:rsidP="00C6570E">
      <w:pPr>
        <w:spacing w:after="0" w:line="264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  <w:t>Форма заявки</w:t>
      </w:r>
    </w:p>
    <w:p w14:paraId="1C7827C6" w14:textId="77777777" w:rsidR="00C6570E" w:rsidRDefault="00C6570E" w:rsidP="00C6570E">
      <w:pPr>
        <w:spacing w:after="0" w:line="264" w:lineRule="auto"/>
        <w:jc w:val="center"/>
        <w:rPr>
          <w:rFonts w:ascii="Times New Roman" w:hAnsi="Times New Roman" w:cs="Times New Roman"/>
          <w:b/>
          <w:bCs/>
          <w:iCs/>
          <w:sz w:val="20"/>
          <w:szCs w:val="20"/>
          <w:u w:val="single"/>
        </w:rPr>
      </w:pPr>
    </w:p>
    <w:p w14:paraId="489A9BF0" w14:textId="4A5B2900" w:rsidR="00C6570E" w:rsidRDefault="00C6570E" w:rsidP="00C6570E">
      <w:pPr>
        <w:spacing w:after="0" w:line="264" w:lineRule="auto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Заявка на участие фестивал</w:t>
      </w:r>
      <w:r w:rsidR="002B2A7A">
        <w:rPr>
          <w:rFonts w:ascii="Times New Roman" w:hAnsi="Times New Roman" w:cs="Times New Roman"/>
          <w:bCs/>
          <w:iCs/>
          <w:sz w:val="28"/>
          <w:szCs w:val="28"/>
        </w:rPr>
        <w:t>ь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-конкурсе 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«Магия Искусства»</w:t>
      </w:r>
    </w:p>
    <w:p w14:paraId="6E5D2B30" w14:textId="00A27131" w:rsidR="00C6570E" w:rsidRDefault="00C6570E" w:rsidP="00C6570E">
      <w:pPr>
        <w:spacing w:after="0" w:line="264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iCs/>
          <w:sz w:val="28"/>
          <w:szCs w:val="28"/>
          <w:u w:val="single"/>
        </w:rPr>
        <w:t xml:space="preserve">г. </w:t>
      </w:r>
      <w:r w:rsidR="00061126">
        <w:rPr>
          <w:rFonts w:ascii="Times New Roman" w:hAnsi="Times New Roman" w:cs="Times New Roman"/>
          <w:bCs/>
          <w:iCs/>
          <w:sz w:val="28"/>
          <w:szCs w:val="28"/>
          <w:u w:val="single"/>
        </w:rPr>
        <w:t>Балашов</w:t>
      </w:r>
      <w:r>
        <w:rPr>
          <w:rFonts w:ascii="Times New Roman" w:hAnsi="Times New Roman" w:cs="Times New Roman"/>
          <w:bCs/>
          <w:iCs/>
          <w:sz w:val="28"/>
          <w:szCs w:val="28"/>
          <w:u w:val="single"/>
        </w:rPr>
        <w:t xml:space="preserve"> </w:t>
      </w:r>
      <w:r w:rsidR="00061126">
        <w:rPr>
          <w:rFonts w:ascii="Times New Roman" w:hAnsi="Times New Roman" w:cs="Times New Roman"/>
          <w:bCs/>
          <w:iCs/>
          <w:sz w:val="28"/>
          <w:szCs w:val="28"/>
          <w:u w:val="single"/>
        </w:rPr>
        <w:t>29</w:t>
      </w:r>
      <w:r>
        <w:rPr>
          <w:rFonts w:ascii="Times New Roman" w:hAnsi="Times New Roman" w:cs="Times New Roman"/>
          <w:bCs/>
          <w:iCs/>
          <w:sz w:val="28"/>
          <w:szCs w:val="28"/>
          <w:u w:val="single"/>
        </w:rPr>
        <w:t xml:space="preserve"> </w:t>
      </w:r>
      <w:r w:rsidR="002B2A7A">
        <w:rPr>
          <w:rFonts w:ascii="Times New Roman" w:hAnsi="Times New Roman" w:cs="Times New Roman"/>
          <w:bCs/>
          <w:iCs/>
          <w:sz w:val="28"/>
          <w:szCs w:val="28"/>
          <w:u w:val="single"/>
        </w:rPr>
        <w:t>апреля</w:t>
      </w:r>
      <w:r>
        <w:rPr>
          <w:rFonts w:ascii="Times New Roman" w:hAnsi="Times New Roman" w:cs="Times New Roman"/>
          <w:bCs/>
          <w:iCs/>
          <w:sz w:val="28"/>
          <w:szCs w:val="28"/>
          <w:u w:val="single"/>
        </w:rPr>
        <w:t xml:space="preserve"> 202</w:t>
      </w:r>
      <w:r w:rsidR="002B2A7A">
        <w:rPr>
          <w:rFonts w:ascii="Times New Roman" w:hAnsi="Times New Roman" w:cs="Times New Roman"/>
          <w:bCs/>
          <w:iCs/>
          <w:sz w:val="28"/>
          <w:szCs w:val="28"/>
          <w:u w:val="single"/>
        </w:rPr>
        <w:t>3</w:t>
      </w:r>
      <w:r>
        <w:rPr>
          <w:rFonts w:ascii="Times New Roman" w:hAnsi="Times New Roman" w:cs="Times New Roman"/>
          <w:bCs/>
          <w:iCs/>
          <w:sz w:val="28"/>
          <w:szCs w:val="28"/>
          <w:u w:val="single"/>
        </w:rPr>
        <w:t xml:space="preserve"> года.</w:t>
      </w:r>
    </w:p>
    <w:p w14:paraId="074ECAF3" w14:textId="77777777" w:rsidR="00C6570E" w:rsidRDefault="00C6570E" w:rsidP="00C6570E">
      <w:pPr>
        <w:spacing w:after="0" w:line="264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4CC7F27" w14:textId="77777777" w:rsidR="00C6570E" w:rsidRDefault="00C6570E" w:rsidP="00C6570E">
      <w:pPr>
        <w:spacing w:after="0" w:line="264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Ф.И. участника (название коллектива) для диплома:</w:t>
      </w:r>
    </w:p>
    <w:p w14:paraId="6436E1D1" w14:textId="77777777" w:rsidR="00C6570E" w:rsidRDefault="00C6570E" w:rsidP="00C6570E">
      <w:pPr>
        <w:spacing w:after="0" w:line="264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2882096F" w14:textId="77777777" w:rsidR="00C6570E" w:rsidRDefault="00C6570E" w:rsidP="00C6570E">
      <w:pPr>
        <w:spacing w:after="0" w:line="264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Ф.И.О. руководителя: </w:t>
      </w:r>
    </w:p>
    <w:p w14:paraId="1FB0C07E" w14:textId="77777777" w:rsidR="00C6570E" w:rsidRDefault="00C6570E" w:rsidP="00C6570E">
      <w:pPr>
        <w:spacing w:after="0" w:line="264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Ф.И.О концертмейстера:</w:t>
      </w:r>
    </w:p>
    <w:p w14:paraId="5AD55B18" w14:textId="77777777" w:rsidR="00C6570E" w:rsidRDefault="00C6570E" w:rsidP="00C6570E">
      <w:pPr>
        <w:spacing w:after="0" w:line="264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46147FD6" w14:textId="77777777" w:rsidR="00C6570E" w:rsidRDefault="00C6570E" w:rsidP="00C6570E">
      <w:pPr>
        <w:spacing w:after="0" w:line="264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3. Сотовый телефон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14:paraId="1B78FF99" w14:textId="77777777" w:rsidR="00C6570E" w:rsidRDefault="00C6570E" w:rsidP="00C6570E">
      <w:pPr>
        <w:spacing w:after="0" w:line="264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0BF255AB" w14:textId="77777777" w:rsidR="00C6570E" w:rsidRDefault="00C6570E" w:rsidP="00C6570E">
      <w:pPr>
        <w:spacing w:after="0" w:line="264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E-mail:</w:t>
      </w:r>
    </w:p>
    <w:p w14:paraId="6ACD46BA" w14:textId="77777777" w:rsidR="00C6570E" w:rsidRDefault="00C6570E" w:rsidP="00C6570E">
      <w:pPr>
        <w:spacing w:after="0" w:line="264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01F43F5" w14:textId="77777777" w:rsidR="00C6570E" w:rsidRDefault="00C6570E" w:rsidP="00C6570E">
      <w:pPr>
        <w:spacing w:after="0" w:line="264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Название направляющей организации:</w:t>
      </w:r>
    </w:p>
    <w:p w14:paraId="2A7EE78B" w14:textId="77777777" w:rsidR="00C6570E" w:rsidRDefault="00C6570E" w:rsidP="00C6570E">
      <w:pPr>
        <w:spacing w:after="0" w:line="264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61859BA8" w14:textId="77777777" w:rsidR="00C6570E" w:rsidRDefault="00C6570E" w:rsidP="00C6570E">
      <w:pPr>
        <w:spacing w:after="0" w:line="264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6. Номинация:</w:t>
      </w:r>
    </w:p>
    <w:p w14:paraId="5DB165E7" w14:textId="77777777" w:rsidR="00C6570E" w:rsidRDefault="00C6570E" w:rsidP="00C6570E">
      <w:pPr>
        <w:spacing w:after="0" w:line="264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799F4201" w14:textId="77777777" w:rsidR="00C6570E" w:rsidRDefault="00C6570E" w:rsidP="00C6570E">
      <w:pPr>
        <w:spacing w:after="0" w:line="264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7. Возрастная категория:</w:t>
      </w:r>
    </w:p>
    <w:p w14:paraId="6DB42090" w14:textId="77777777" w:rsidR="00C6570E" w:rsidRDefault="00C6570E" w:rsidP="00C6570E">
      <w:pPr>
        <w:spacing w:after="0" w:line="26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8. Конкурсный номер: </w:t>
      </w:r>
    </w:p>
    <w:p w14:paraId="32522C6C" w14:textId="77777777" w:rsidR="00C6570E" w:rsidRDefault="00C6570E" w:rsidP="00C6570E">
      <w:pPr>
        <w:spacing w:after="0" w:line="264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57F0BAC" w14:textId="77777777" w:rsidR="00C6570E" w:rsidRDefault="00C6570E" w:rsidP="00C6570E">
      <w:pPr>
        <w:spacing w:after="0" w:line="264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9. Хронометраж (продолжительность номера по времени):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4664"/>
        <w:gridCol w:w="1591"/>
        <w:gridCol w:w="3342"/>
      </w:tblGrid>
      <w:tr w:rsidR="00C6570E" w14:paraId="34BE9B5D" w14:textId="77777777" w:rsidTr="00C6570E">
        <w:trPr>
          <w:trHeight w:val="409"/>
        </w:trPr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F7032" w14:textId="77777777" w:rsidR="00C6570E" w:rsidRDefault="00C6570E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FF62C" w14:textId="77777777" w:rsidR="00C6570E" w:rsidRDefault="00C6570E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Фамилия, имя участника</w:t>
            </w:r>
          </w:p>
        </w:tc>
        <w:tc>
          <w:tcPr>
            <w:tcW w:w="15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3BED1" w14:textId="77777777" w:rsidR="00C6570E" w:rsidRDefault="00C6570E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Число, месяц и год рождения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C20AF" w14:textId="77777777" w:rsidR="00C6570E" w:rsidRDefault="00C6570E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Оплата</w:t>
            </w:r>
          </w:p>
        </w:tc>
      </w:tr>
      <w:tr w:rsidR="00C6570E" w14:paraId="69ED030F" w14:textId="77777777" w:rsidTr="00C6570E">
        <w:trPr>
          <w:trHeight w:val="40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5B04B3" w14:textId="77777777" w:rsidR="00C6570E" w:rsidRDefault="00C6570E">
            <w:pPr>
              <w:spacing w:after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FFD34" w14:textId="77777777" w:rsidR="00C6570E" w:rsidRDefault="00C6570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173E2" w14:textId="77777777" w:rsidR="00C6570E" w:rsidRDefault="00C6570E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75D38" w14:textId="77777777" w:rsidR="00C6570E" w:rsidRDefault="00C6570E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</w:p>
          <w:p w14:paraId="46002F6B" w14:textId="77777777" w:rsidR="00C6570E" w:rsidRDefault="00C6570E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конкурсный номер 100%</w:t>
            </w:r>
          </w:p>
          <w:p w14:paraId="1028024D" w14:textId="77777777" w:rsidR="00C6570E" w:rsidRDefault="00C6570E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570E" w14:paraId="2C8A00F8" w14:textId="77777777" w:rsidTr="00C6570E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B5467" w14:textId="77777777" w:rsidR="00C6570E" w:rsidRDefault="00C6570E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1DA39" w14:textId="77777777" w:rsidR="00C6570E" w:rsidRDefault="00C6570E">
            <w:pPr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D7846" w14:textId="77777777" w:rsidR="00C6570E" w:rsidRDefault="00C6570E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BFEC7" w14:textId="77777777" w:rsidR="00C6570E" w:rsidRDefault="00C6570E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570E" w14:paraId="1B15D5F6" w14:textId="77777777" w:rsidTr="00C6570E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3FA6B" w14:textId="77777777" w:rsidR="00C6570E" w:rsidRDefault="00C6570E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AA9EC" w14:textId="77777777" w:rsidR="00C6570E" w:rsidRDefault="00C6570E">
            <w:pPr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58E6A" w14:textId="77777777" w:rsidR="00C6570E" w:rsidRDefault="00C6570E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53D85" w14:textId="77777777" w:rsidR="00C6570E" w:rsidRDefault="00C6570E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570E" w14:paraId="75F4B7FF" w14:textId="77777777" w:rsidTr="00C6570E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DEC26" w14:textId="77777777" w:rsidR="00C6570E" w:rsidRDefault="00C6570E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946F9" w14:textId="77777777" w:rsidR="00C6570E" w:rsidRDefault="00C6570E">
            <w:pPr>
              <w:spacing w:after="0"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477C6" w14:textId="77777777" w:rsidR="00C6570E" w:rsidRDefault="00C6570E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3E569" w14:textId="77777777" w:rsidR="00C6570E" w:rsidRDefault="00C6570E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570E" w14:paraId="0515976C" w14:textId="77777777" w:rsidTr="00C6570E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39D15" w14:textId="77777777" w:rsidR="00C6570E" w:rsidRDefault="00C6570E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E1AC0" w14:textId="77777777" w:rsidR="00C6570E" w:rsidRDefault="00C6570E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 т. д.</w:t>
            </w:r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515B6" w14:textId="77777777" w:rsidR="00C6570E" w:rsidRDefault="00C6570E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EB86B" w14:textId="77777777" w:rsidR="00C6570E" w:rsidRDefault="00C6570E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570E" w14:paraId="56F9B145" w14:textId="77777777" w:rsidTr="00C6570E">
        <w:trPr>
          <w:cantSplit/>
        </w:trPr>
        <w:tc>
          <w:tcPr>
            <w:tcW w:w="1017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EC6B4" w14:textId="1F7D04E1" w:rsidR="00C6570E" w:rsidRDefault="00C6570E">
            <w:pPr>
              <w:spacing w:after="0" w:line="264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Всего количество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участников:  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итого оплата:</w:t>
            </w:r>
          </w:p>
        </w:tc>
      </w:tr>
    </w:tbl>
    <w:p w14:paraId="441281A7" w14:textId="77777777" w:rsidR="00C6570E" w:rsidRDefault="00C6570E" w:rsidP="00C6570E">
      <w:pPr>
        <w:spacing w:after="0" w:line="264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14:paraId="1504B87D" w14:textId="77777777" w:rsidR="00C6570E" w:rsidRDefault="00C6570E" w:rsidP="00C6570E">
      <w:pPr>
        <w:spacing w:after="0" w:line="264" w:lineRule="auto"/>
        <w:jc w:val="center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</w:rPr>
        <w:t>ВНИМАНИЕ!!!</w:t>
      </w:r>
    </w:p>
    <w:p w14:paraId="71265E90" w14:textId="77777777" w:rsidR="00C6570E" w:rsidRDefault="00C6570E" w:rsidP="00C6570E">
      <w:pPr>
        <w:spacing w:after="0" w:line="264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Обязательно указывать телефон руководителя домашний или мобильный.</w:t>
      </w:r>
    </w:p>
    <w:p w14:paraId="68069B45" w14:textId="72DD1979" w:rsidR="00C6570E" w:rsidRDefault="00C6570E" w:rsidP="00C6570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Заявка </w:t>
      </w:r>
      <w:r w:rsidR="002B2A7A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принимается</w:t>
      </w: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только в формате</w:t>
      </w:r>
      <w:r w:rsidR="00061126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  <w:lang w:val="en-US"/>
        </w:rPr>
        <w:t>Word</w:t>
      </w: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(</w:t>
      </w:r>
      <w:proofErr w:type="gramEnd"/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в сканированном или любом другом виде заявка не </w:t>
      </w:r>
      <w:r w:rsidR="002B2A7A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принимается</w:t>
      </w:r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) на 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электронну</w:t>
      </w:r>
      <w:proofErr w:type="spellEnd"/>
      <w:r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почту: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magiya.iskusstva@mail.ru</w:t>
      </w:r>
    </w:p>
    <w:p w14:paraId="607F81B4" w14:textId="77777777" w:rsidR="00FA164B" w:rsidRDefault="00FA164B"/>
    <w:sectPr w:rsidR="00FA16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677"/>
    <w:rsid w:val="00061126"/>
    <w:rsid w:val="002B2A7A"/>
    <w:rsid w:val="009E1EC1"/>
    <w:rsid w:val="00AB6677"/>
    <w:rsid w:val="00C6570E"/>
    <w:rsid w:val="00FA1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02F69"/>
  <w15:chartTrackingRefBased/>
  <w15:docId w15:val="{A6E92EE4-A24A-46F7-8099-F379FAC64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570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69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693</Characters>
  <Application>Microsoft Office Word</Application>
  <DocSecurity>0</DocSecurity>
  <Lines>5</Lines>
  <Paragraphs>1</Paragraphs>
  <ScaleCrop>false</ScaleCrop>
  <Company/>
  <LinksUpToDate>false</LinksUpToDate>
  <CharactersWithSpaces>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6</cp:revision>
  <dcterms:created xsi:type="dcterms:W3CDTF">2021-03-22T11:55:00Z</dcterms:created>
  <dcterms:modified xsi:type="dcterms:W3CDTF">2023-02-19T11:57:00Z</dcterms:modified>
</cp:coreProperties>
</file>